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6A" w:rsidRDefault="00A8756A" w:rsidP="00A8756A">
      <w:pPr>
        <w:spacing w:line="460" w:lineRule="exact"/>
        <w:rPr>
          <w:rFonts w:ascii="黑体" w:eastAsia="黑体" w:hAnsi="宋体"/>
          <w:color w:val="000000"/>
          <w:kern w:val="0"/>
          <w:sz w:val="32"/>
          <w:szCs w:val="20"/>
        </w:rPr>
      </w:pPr>
      <w:r>
        <w:rPr>
          <w:rFonts w:ascii="黑体" w:eastAsia="黑体" w:hAnsi="宋体" w:hint="eastAsia"/>
          <w:color w:val="000000"/>
          <w:kern w:val="0"/>
          <w:sz w:val="32"/>
          <w:szCs w:val="20"/>
        </w:rPr>
        <w:t>附件1</w:t>
      </w:r>
      <w:bookmarkStart w:id="0" w:name="_GoBack"/>
      <w:bookmarkEnd w:id="0"/>
    </w:p>
    <w:p w:rsidR="00A8756A" w:rsidRDefault="00A8756A" w:rsidP="00A8756A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</w:p>
    <w:p w:rsidR="00A8756A" w:rsidRDefault="00A8756A" w:rsidP="00A8756A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中国畜牧兽医学会生物技术学分会暨中国免疫学会兽医免疫分会</w:t>
      </w:r>
    </w:p>
    <w:p w:rsidR="00A8756A" w:rsidRDefault="00A8756A" w:rsidP="00A8756A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第十三次学术研讨会</w:t>
      </w:r>
    </w:p>
    <w:p w:rsidR="00A8756A" w:rsidRPr="00BF2D4D" w:rsidRDefault="00A8756A" w:rsidP="00A8756A">
      <w:pPr>
        <w:spacing w:line="500" w:lineRule="exact"/>
        <w:ind w:left="2247" w:hangingChars="746" w:hanging="2247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</w:t>
      </w:r>
    </w:p>
    <w:tbl>
      <w:tblPr>
        <w:tblpPr w:leftFromText="180" w:rightFromText="180" w:vertAnchor="text" w:horzAnchor="margin" w:tblpXSpec="center" w:tblpY="843"/>
        <w:tblW w:w="14992" w:type="dxa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2268"/>
        <w:gridCol w:w="1417"/>
        <w:gridCol w:w="1701"/>
        <w:gridCol w:w="1559"/>
        <w:gridCol w:w="2835"/>
        <w:gridCol w:w="1418"/>
        <w:gridCol w:w="992"/>
      </w:tblGrid>
      <w:tr w:rsidR="00976491" w:rsidRPr="00976491" w:rsidTr="00976491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职务/职称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客房预订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入住时间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4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4"/>
              </w:rPr>
              <w:t>是否作报告/题目</w:t>
            </w:r>
          </w:p>
        </w:tc>
      </w:tr>
      <w:tr w:rsidR="00976491" w:rsidRPr="00976491" w:rsidTr="003B26B3">
        <w:trPr>
          <w:trHeight w:val="4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敖</w:t>
            </w:r>
            <w:r w:rsidR="00822B80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麓</w:t>
            </w:r>
            <w:proofErr w:type="gramEnd"/>
            <w:r w:rsidR="005352F6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谷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雅酒店（540元/间）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</w:t>
            </w: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单间  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合住  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福顺天天酒店（350元/间）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</w:t>
            </w: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单间  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合住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X日-X日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</w:tr>
      <w:tr w:rsidR="00976491" w:rsidRPr="00976491" w:rsidTr="003B26B3">
        <w:trPr>
          <w:trHeight w:val="4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91" w:rsidRPr="00976491" w:rsidRDefault="00976491" w:rsidP="00976491">
            <w:pPr>
              <w:widowControl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976491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敖</w:t>
            </w:r>
            <w:r w:rsidR="00822B80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麓</w:t>
            </w:r>
            <w:proofErr w:type="gramEnd"/>
            <w:r w:rsidR="005352F6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谷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雅酒店（540元/间）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</w:t>
            </w: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单间  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合住  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福顺天天酒店（350元/间）</w:t>
            </w:r>
          </w:p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</w:t>
            </w:r>
            <w:r w:rsidRPr="00976491"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单间  □</w:t>
            </w: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合住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91" w:rsidRPr="00976491" w:rsidRDefault="00976491" w:rsidP="00976491"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7649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　</w:t>
            </w:r>
          </w:p>
        </w:tc>
      </w:tr>
    </w:tbl>
    <w:p w:rsidR="00A8756A" w:rsidRPr="004F267F" w:rsidRDefault="00A8756A" w:rsidP="004F267F">
      <w:pPr>
        <w:spacing w:line="500" w:lineRule="exact"/>
        <w:ind w:firstLineChars="1550" w:firstLine="6200"/>
        <w:rPr>
          <w:rFonts w:ascii="黑体" w:eastAsia="黑体" w:hAnsi="黑体"/>
          <w:sz w:val="32"/>
          <w:szCs w:val="32"/>
        </w:rPr>
      </w:pPr>
      <w:r w:rsidRPr="00D0763C">
        <w:rPr>
          <w:rFonts w:ascii="黑体" w:eastAsia="黑体" w:hAnsi="黑体" w:hint="eastAsia"/>
          <w:sz w:val="40"/>
          <w:szCs w:val="32"/>
        </w:rPr>
        <w:t xml:space="preserve"> 参</w:t>
      </w:r>
      <w:r>
        <w:rPr>
          <w:rFonts w:ascii="黑体" w:eastAsia="黑体" w:hAnsi="黑体" w:hint="eastAsia"/>
          <w:sz w:val="40"/>
          <w:szCs w:val="32"/>
        </w:rPr>
        <w:t xml:space="preserve"> </w:t>
      </w:r>
      <w:r w:rsidRPr="00D0763C">
        <w:rPr>
          <w:rFonts w:ascii="黑体" w:eastAsia="黑体" w:hAnsi="黑体" w:hint="eastAsia"/>
          <w:sz w:val="40"/>
          <w:szCs w:val="32"/>
        </w:rPr>
        <w:t>会</w:t>
      </w:r>
      <w:r>
        <w:rPr>
          <w:rFonts w:ascii="黑体" w:eastAsia="黑体" w:hAnsi="黑体" w:hint="eastAsia"/>
          <w:sz w:val="40"/>
          <w:szCs w:val="32"/>
        </w:rPr>
        <w:t xml:space="preserve"> </w:t>
      </w:r>
      <w:r w:rsidRPr="00D0763C">
        <w:rPr>
          <w:rFonts w:ascii="黑体" w:eastAsia="黑体" w:hAnsi="黑体" w:hint="eastAsia"/>
          <w:sz w:val="40"/>
          <w:szCs w:val="32"/>
        </w:rPr>
        <w:t>回</w:t>
      </w:r>
      <w:r>
        <w:rPr>
          <w:rFonts w:ascii="黑体" w:eastAsia="黑体" w:hAnsi="黑体" w:hint="eastAsia"/>
          <w:sz w:val="40"/>
          <w:szCs w:val="32"/>
        </w:rPr>
        <w:t xml:space="preserve"> </w:t>
      </w:r>
      <w:r w:rsidRPr="00D0763C">
        <w:rPr>
          <w:rFonts w:ascii="黑体" w:eastAsia="黑体" w:hAnsi="黑体" w:hint="eastAsia"/>
          <w:sz w:val="40"/>
          <w:szCs w:val="32"/>
        </w:rPr>
        <w:t>执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22192" w:rsidRPr="00322192" w:rsidRDefault="00A8756A" w:rsidP="008E6C89">
      <w:pPr>
        <w:rPr>
          <w:rFonts w:ascii="华文楷体" w:eastAsia="华文楷体" w:cs="华文楷体"/>
          <w:color w:val="000000"/>
          <w:kern w:val="0"/>
          <w:sz w:val="28"/>
          <w:szCs w:val="28"/>
        </w:rPr>
      </w:pP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请于2018年</w:t>
      </w:r>
      <w:r w:rsidR="00BF2D4D">
        <w:rPr>
          <w:rFonts w:ascii="黑体" w:eastAsia="黑体" w:hAnsi="黑体" w:hint="eastAsia"/>
          <w:b/>
          <w:color w:val="FF0000"/>
          <w:sz w:val="32"/>
          <w:szCs w:val="32"/>
        </w:rPr>
        <w:t>6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月</w:t>
      </w:r>
      <w:r w:rsidR="00BF2D4D">
        <w:rPr>
          <w:rFonts w:ascii="黑体" w:eastAsia="黑体" w:hAnsi="黑体" w:hint="eastAsia"/>
          <w:b/>
          <w:color w:val="FF0000"/>
          <w:sz w:val="32"/>
          <w:szCs w:val="32"/>
        </w:rPr>
        <w:t>15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日之前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，</w:t>
      </w:r>
      <w:hyperlink r:id="rId8" w:history="1">
        <w:r w:rsidR="008E6C89" w:rsidRPr="00C51F77">
          <w:rPr>
            <w:rStyle w:val="a3"/>
            <w:rFonts w:ascii="黑体" w:eastAsia="黑体" w:hAnsi="黑体" w:hint="eastAsia"/>
            <w:b/>
            <w:sz w:val="32"/>
            <w:szCs w:val="32"/>
          </w:rPr>
          <w:t>将参会回执发送至zhangyanhe@caas.cn</w:t>
        </w:r>
      </w:hyperlink>
      <w:r w:rsidR="008E6C89">
        <w:rPr>
          <w:rFonts w:ascii="黑体" w:eastAsia="黑体" w:hAnsi="黑体" w:hint="eastAsia"/>
          <w:b/>
          <w:sz w:val="32"/>
          <w:szCs w:val="32"/>
        </w:rPr>
        <w:t>。</w:t>
      </w:r>
    </w:p>
    <w:sectPr w:rsidR="00322192" w:rsidRPr="00322192" w:rsidSect="008E6C89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03" w:rsidRDefault="00260D03" w:rsidP="00E4550F">
      <w:r>
        <w:separator/>
      </w:r>
    </w:p>
  </w:endnote>
  <w:endnote w:type="continuationSeparator" w:id="0">
    <w:p w:rsidR="00260D03" w:rsidRDefault="00260D03" w:rsidP="00E4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03" w:rsidRDefault="00260D03" w:rsidP="00E4550F">
      <w:r>
        <w:separator/>
      </w:r>
    </w:p>
  </w:footnote>
  <w:footnote w:type="continuationSeparator" w:id="0">
    <w:p w:rsidR="00260D03" w:rsidRDefault="00260D03" w:rsidP="00E4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6D43"/>
    <w:multiLevelType w:val="hybridMultilevel"/>
    <w:tmpl w:val="7B5A9C5A"/>
    <w:lvl w:ilvl="0" w:tplc="76F4E8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6"/>
    <w:rsid w:val="00063F3B"/>
    <w:rsid w:val="00095514"/>
    <w:rsid w:val="000C6DB3"/>
    <w:rsid w:val="000F2F0E"/>
    <w:rsid w:val="0010770B"/>
    <w:rsid w:val="00163A34"/>
    <w:rsid w:val="00181C65"/>
    <w:rsid w:val="00197A7E"/>
    <w:rsid w:val="001B1E49"/>
    <w:rsid w:val="001B5B5A"/>
    <w:rsid w:val="001D3C9F"/>
    <w:rsid w:val="00260D03"/>
    <w:rsid w:val="00283DE3"/>
    <w:rsid w:val="002939CD"/>
    <w:rsid w:val="002C6D79"/>
    <w:rsid w:val="002E396F"/>
    <w:rsid w:val="002F7A70"/>
    <w:rsid w:val="00322192"/>
    <w:rsid w:val="00346A60"/>
    <w:rsid w:val="003547D8"/>
    <w:rsid w:val="003B26B3"/>
    <w:rsid w:val="003D149D"/>
    <w:rsid w:val="003F2F6A"/>
    <w:rsid w:val="00402428"/>
    <w:rsid w:val="00436314"/>
    <w:rsid w:val="0045183A"/>
    <w:rsid w:val="00457E83"/>
    <w:rsid w:val="004675C2"/>
    <w:rsid w:val="004A4DB2"/>
    <w:rsid w:val="004B290D"/>
    <w:rsid w:val="004B6306"/>
    <w:rsid w:val="004F267F"/>
    <w:rsid w:val="00507DB8"/>
    <w:rsid w:val="005233A2"/>
    <w:rsid w:val="005352F6"/>
    <w:rsid w:val="005D3B30"/>
    <w:rsid w:val="005F1D3B"/>
    <w:rsid w:val="00605061"/>
    <w:rsid w:val="00636334"/>
    <w:rsid w:val="00644CF0"/>
    <w:rsid w:val="00644E85"/>
    <w:rsid w:val="0068631E"/>
    <w:rsid w:val="00691BEE"/>
    <w:rsid w:val="00692B49"/>
    <w:rsid w:val="006B4E46"/>
    <w:rsid w:val="00795B19"/>
    <w:rsid w:val="00797494"/>
    <w:rsid w:val="00822B80"/>
    <w:rsid w:val="008414E5"/>
    <w:rsid w:val="008425B2"/>
    <w:rsid w:val="00847602"/>
    <w:rsid w:val="008611DD"/>
    <w:rsid w:val="00876A93"/>
    <w:rsid w:val="008E6C89"/>
    <w:rsid w:val="00902BB9"/>
    <w:rsid w:val="009331DC"/>
    <w:rsid w:val="009405BF"/>
    <w:rsid w:val="00947F57"/>
    <w:rsid w:val="0096098F"/>
    <w:rsid w:val="00961441"/>
    <w:rsid w:val="00976491"/>
    <w:rsid w:val="009829D6"/>
    <w:rsid w:val="00983472"/>
    <w:rsid w:val="009E0638"/>
    <w:rsid w:val="009F7A52"/>
    <w:rsid w:val="00A368E2"/>
    <w:rsid w:val="00A37E97"/>
    <w:rsid w:val="00A8756A"/>
    <w:rsid w:val="00A90A6F"/>
    <w:rsid w:val="00A96097"/>
    <w:rsid w:val="00AF0316"/>
    <w:rsid w:val="00B951D9"/>
    <w:rsid w:val="00BF2D4D"/>
    <w:rsid w:val="00C32595"/>
    <w:rsid w:val="00C81BD0"/>
    <w:rsid w:val="00C95ABE"/>
    <w:rsid w:val="00CF3BBC"/>
    <w:rsid w:val="00D0072A"/>
    <w:rsid w:val="00D61527"/>
    <w:rsid w:val="00DA0D07"/>
    <w:rsid w:val="00DD47AA"/>
    <w:rsid w:val="00E4550F"/>
    <w:rsid w:val="00E52C73"/>
    <w:rsid w:val="00F60F4D"/>
    <w:rsid w:val="00F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1442;&#20250;&#22238;&#25191;&#21457;&#36865;&#33267;zhangyanhe@caas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邓彦莉</cp:lastModifiedBy>
  <cp:revision>4</cp:revision>
  <cp:lastPrinted>2018-05-04T09:16:00Z</cp:lastPrinted>
  <dcterms:created xsi:type="dcterms:W3CDTF">2018-06-04T02:04:00Z</dcterms:created>
  <dcterms:modified xsi:type="dcterms:W3CDTF">2018-06-04T07:27:00Z</dcterms:modified>
</cp:coreProperties>
</file>