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95" w:rsidRDefault="00764195" w:rsidP="00764195">
      <w:pPr>
        <w:spacing w:line="600" w:lineRule="exact"/>
        <w:rPr>
          <w:rFonts w:ascii="Arial" w:eastAsia="仿宋" w:hAnsi="Arial" w:cs="Arial"/>
          <w:color w:val="000000"/>
          <w:sz w:val="32"/>
          <w:szCs w:val="32"/>
        </w:rPr>
      </w:pPr>
      <w:bookmarkStart w:id="0" w:name="_GoBack"/>
      <w:bookmarkEnd w:id="0"/>
    </w:p>
    <w:p w:rsidR="00764195" w:rsidRDefault="00434BF8" w:rsidP="00764195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哈尔滨兽医研究所</w:t>
      </w:r>
      <w:r w:rsidR="00764195" w:rsidRPr="00A54E30">
        <w:rPr>
          <w:rFonts w:ascii="方正小标宋简体" w:eastAsia="方正小标宋简体" w:hint="eastAsia"/>
          <w:bCs/>
          <w:sz w:val="44"/>
          <w:szCs w:val="44"/>
        </w:rPr>
        <w:t>博士后进站申请表</w:t>
      </w:r>
    </w:p>
    <w:p w:rsidR="00764195" w:rsidRPr="00A54E30" w:rsidRDefault="00764195" w:rsidP="00764195"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661"/>
        <w:gridCol w:w="494"/>
        <w:gridCol w:w="105"/>
        <w:gridCol w:w="137"/>
        <w:gridCol w:w="388"/>
        <w:gridCol w:w="315"/>
        <w:gridCol w:w="486"/>
        <w:gridCol w:w="654"/>
        <w:gridCol w:w="120"/>
        <w:gridCol w:w="447"/>
        <w:gridCol w:w="567"/>
        <w:gridCol w:w="141"/>
        <w:gridCol w:w="210"/>
        <w:gridCol w:w="2454"/>
      </w:tblGrid>
      <w:tr w:rsidR="00764195" w:rsidRPr="00734D7E" w:rsidTr="00B87292">
        <w:trPr>
          <w:trHeight w:val="592"/>
        </w:trPr>
        <w:tc>
          <w:tcPr>
            <w:tcW w:w="1263" w:type="dxa"/>
            <w:vAlign w:val="center"/>
          </w:tcPr>
          <w:p w:rsidR="004334C4" w:rsidRDefault="004334C4" w:rsidP="00B872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54" w:type="dxa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52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博士毕业院校及年月</w:t>
            </w:r>
          </w:p>
        </w:tc>
        <w:tc>
          <w:tcPr>
            <w:tcW w:w="5919" w:type="dxa"/>
            <w:gridSpan w:val="11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1263" w:type="dxa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博士专业</w:t>
            </w:r>
          </w:p>
        </w:tc>
        <w:tc>
          <w:tcPr>
            <w:tcW w:w="2586" w:type="dxa"/>
            <w:gridSpan w:val="7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博士培养类型</w:t>
            </w:r>
          </w:p>
        </w:tc>
        <w:tc>
          <w:tcPr>
            <w:tcW w:w="2805" w:type="dxa"/>
            <w:gridSpan w:val="3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统分    定向</w:t>
            </w:r>
          </w:p>
        </w:tc>
      </w:tr>
      <w:tr w:rsidR="00764195" w:rsidRPr="00734D7E" w:rsidTr="00B87292">
        <w:trPr>
          <w:trHeight w:val="592"/>
        </w:trPr>
        <w:tc>
          <w:tcPr>
            <w:tcW w:w="2418" w:type="dxa"/>
            <w:gridSpan w:val="3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生源地或原工作单位</w:t>
            </w:r>
          </w:p>
        </w:tc>
        <w:tc>
          <w:tcPr>
            <w:tcW w:w="6024" w:type="dxa"/>
            <w:gridSpan w:val="1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1924" w:type="dxa"/>
            <w:gridSpan w:val="2"/>
            <w:vAlign w:val="center"/>
          </w:tcPr>
          <w:p w:rsidR="00764195" w:rsidRPr="00734D7E" w:rsidRDefault="00C33D3F" w:rsidP="00C33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拟申报合作导师</w:t>
            </w:r>
          </w:p>
        </w:tc>
        <w:tc>
          <w:tcPr>
            <w:tcW w:w="1439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434BF8" w:rsidRDefault="00434BF8" w:rsidP="00434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</w:t>
            </w:r>
          </w:p>
          <w:p w:rsidR="00764195" w:rsidRPr="00734D7E" w:rsidRDefault="00434BF8" w:rsidP="00434BF8">
            <w:pPr>
              <w:jc w:val="center"/>
              <w:rPr>
                <w:rFonts w:ascii="宋体" w:hAnsi="宋体"/>
                <w:sz w:val="24"/>
              </w:rPr>
            </w:pPr>
            <w:r w:rsidRPr="00434BF8">
              <w:rPr>
                <w:rFonts w:ascii="宋体" w:hAnsi="宋体" w:hint="eastAsia"/>
                <w:sz w:val="24"/>
              </w:rPr>
              <w:t>二级学科</w:t>
            </w:r>
          </w:p>
        </w:tc>
        <w:tc>
          <w:tcPr>
            <w:tcW w:w="3372" w:type="dxa"/>
            <w:gridSpan w:val="4"/>
            <w:vAlign w:val="center"/>
          </w:tcPr>
          <w:p w:rsidR="00764195" w:rsidRPr="00464E0D" w:rsidRDefault="00764195" w:rsidP="00B87292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192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申请者联系电话</w:t>
            </w:r>
          </w:p>
        </w:tc>
        <w:tc>
          <w:tcPr>
            <w:tcW w:w="1439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3372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8442" w:type="dxa"/>
            <w:gridSpan w:val="1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近三年内以第一作者发表学术研究论文情况</w:t>
            </w:r>
            <w:r w:rsidRPr="00434BF8">
              <w:rPr>
                <w:rFonts w:ascii="宋体" w:hAnsi="宋体" w:hint="eastAsia"/>
                <w:sz w:val="24"/>
              </w:rPr>
              <w:t>（证明材料附后）</w:t>
            </w: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收录情况（</w:t>
            </w:r>
            <w:proofErr w:type="gramStart"/>
            <w:r w:rsidRPr="00734D7E">
              <w:rPr>
                <w:rFonts w:ascii="宋体" w:hAnsi="宋体" w:hint="eastAsia"/>
                <w:sz w:val="24"/>
              </w:rPr>
              <w:t>含影响</w:t>
            </w:r>
            <w:proofErr w:type="gramEnd"/>
            <w:r w:rsidRPr="00734D7E">
              <w:rPr>
                <w:rFonts w:ascii="宋体" w:hAnsi="宋体" w:hint="eastAsia"/>
                <w:sz w:val="24"/>
              </w:rPr>
              <w:t>因子）</w:t>
            </w:r>
          </w:p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或核心期刊</w:t>
            </w: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64195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764195" w:rsidRPr="00734D7E" w:rsidRDefault="00764195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E447F6">
        <w:trPr>
          <w:trHeight w:val="592"/>
        </w:trPr>
        <w:tc>
          <w:tcPr>
            <w:tcW w:w="8442" w:type="dxa"/>
            <w:gridSpan w:val="15"/>
            <w:vAlign w:val="center"/>
          </w:tcPr>
          <w:p w:rsidR="00434BF8" w:rsidRPr="00734D7E" w:rsidRDefault="00434BF8" w:rsidP="00434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如发表过所选期刊，请在以下栏目单独列出</w:t>
            </w:r>
            <w:r w:rsidRPr="00434BF8">
              <w:rPr>
                <w:rFonts w:ascii="宋体" w:hAnsi="宋体" w:hint="eastAsia"/>
                <w:sz w:val="24"/>
              </w:rPr>
              <w:t>（证明材料附后）</w:t>
            </w: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收录情况（</w:t>
            </w:r>
            <w:proofErr w:type="gramStart"/>
            <w:r w:rsidRPr="00734D7E">
              <w:rPr>
                <w:rFonts w:ascii="宋体" w:hAnsi="宋体" w:hint="eastAsia"/>
                <w:sz w:val="24"/>
              </w:rPr>
              <w:t>含影响</w:t>
            </w:r>
            <w:proofErr w:type="gramEnd"/>
            <w:r w:rsidRPr="00734D7E">
              <w:rPr>
                <w:rFonts w:ascii="宋体" w:hAnsi="宋体" w:hint="eastAsia"/>
                <w:sz w:val="24"/>
              </w:rPr>
              <w:t>因子）</w:t>
            </w:r>
          </w:p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  <w:r w:rsidRPr="00734D7E">
              <w:rPr>
                <w:rFonts w:ascii="宋体" w:hAnsi="宋体" w:hint="eastAsia"/>
                <w:sz w:val="24"/>
              </w:rPr>
              <w:t>或核心期刊</w:t>
            </w: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BF8" w:rsidRPr="00734D7E" w:rsidTr="00B87292">
        <w:trPr>
          <w:trHeight w:val="592"/>
        </w:trPr>
        <w:tc>
          <w:tcPr>
            <w:tcW w:w="2660" w:type="dxa"/>
            <w:gridSpan w:val="5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34BF8" w:rsidRPr="00734D7E" w:rsidRDefault="00434BF8" w:rsidP="00B8729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64195" w:rsidRDefault="00764195" w:rsidP="00DE7B8B">
      <w:pPr>
        <w:widowControl/>
        <w:spacing w:line="600" w:lineRule="exact"/>
        <w:ind w:firstLineChars="200" w:firstLine="640"/>
        <w:jc w:val="left"/>
        <w:rPr>
          <w:rFonts w:ascii="Arial" w:eastAsia="仿宋" w:hAnsi="Arial" w:cs="Arial"/>
          <w:color w:val="000000"/>
          <w:sz w:val="32"/>
          <w:szCs w:val="32"/>
        </w:rPr>
      </w:pPr>
    </w:p>
    <w:sectPr w:rsidR="0076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7E" w:rsidRDefault="00160A7E" w:rsidP="00660D00">
      <w:r>
        <w:separator/>
      </w:r>
    </w:p>
  </w:endnote>
  <w:endnote w:type="continuationSeparator" w:id="0">
    <w:p w:rsidR="00160A7E" w:rsidRDefault="00160A7E" w:rsidP="006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7E" w:rsidRDefault="00160A7E" w:rsidP="00660D00">
      <w:r>
        <w:separator/>
      </w:r>
    </w:p>
  </w:footnote>
  <w:footnote w:type="continuationSeparator" w:id="0">
    <w:p w:rsidR="00160A7E" w:rsidRDefault="00160A7E" w:rsidP="0066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4C51"/>
    <w:multiLevelType w:val="hybridMultilevel"/>
    <w:tmpl w:val="A1BC3404"/>
    <w:lvl w:ilvl="0" w:tplc="4EBCDDE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E878BD"/>
    <w:multiLevelType w:val="hybridMultilevel"/>
    <w:tmpl w:val="27CACB16"/>
    <w:lvl w:ilvl="0" w:tplc="02722C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8D"/>
    <w:rsid w:val="000263D3"/>
    <w:rsid w:val="00052929"/>
    <w:rsid w:val="00083C15"/>
    <w:rsid w:val="000F4A22"/>
    <w:rsid w:val="00100F76"/>
    <w:rsid w:val="00132BE1"/>
    <w:rsid w:val="00142662"/>
    <w:rsid w:val="00147642"/>
    <w:rsid w:val="00160A7E"/>
    <w:rsid w:val="00164B19"/>
    <w:rsid w:val="00170C94"/>
    <w:rsid w:val="001B06CF"/>
    <w:rsid w:val="001C05DB"/>
    <w:rsid w:val="001C468B"/>
    <w:rsid w:val="002214B8"/>
    <w:rsid w:val="002315B4"/>
    <w:rsid w:val="0023488E"/>
    <w:rsid w:val="00260B43"/>
    <w:rsid w:val="00287EAF"/>
    <w:rsid w:val="002D0F26"/>
    <w:rsid w:val="002E1706"/>
    <w:rsid w:val="003644C8"/>
    <w:rsid w:val="003674E7"/>
    <w:rsid w:val="00374393"/>
    <w:rsid w:val="00384E2B"/>
    <w:rsid w:val="003934E8"/>
    <w:rsid w:val="0039429B"/>
    <w:rsid w:val="00397D99"/>
    <w:rsid w:val="00400CEC"/>
    <w:rsid w:val="004334C4"/>
    <w:rsid w:val="00434BF8"/>
    <w:rsid w:val="004773B7"/>
    <w:rsid w:val="00482DF4"/>
    <w:rsid w:val="004E4FAA"/>
    <w:rsid w:val="0050152C"/>
    <w:rsid w:val="005054DC"/>
    <w:rsid w:val="00520E3D"/>
    <w:rsid w:val="005279E0"/>
    <w:rsid w:val="00546F26"/>
    <w:rsid w:val="005476B7"/>
    <w:rsid w:val="00587ED7"/>
    <w:rsid w:val="005A626E"/>
    <w:rsid w:val="005B330A"/>
    <w:rsid w:val="005C47F6"/>
    <w:rsid w:val="00621E9F"/>
    <w:rsid w:val="00660D00"/>
    <w:rsid w:val="00686136"/>
    <w:rsid w:val="006947BE"/>
    <w:rsid w:val="006C2228"/>
    <w:rsid w:val="006E46D4"/>
    <w:rsid w:val="006E7A0C"/>
    <w:rsid w:val="006F1F65"/>
    <w:rsid w:val="006F5552"/>
    <w:rsid w:val="0074379B"/>
    <w:rsid w:val="00747939"/>
    <w:rsid w:val="00764195"/>
    <w:rsid w:val="00780BFF"/>
    <w:rsid w:val="007827C4"/>
    <w:rsid w:val="00786437"/>
    <w:rsid w:val="007C5006"/>
    <w:rsid w:val="007D6E3F"/>
    <w:rsid w:val="007E1772"/>
    <w:rsid w:val="00840BE2"/>
    <w:rsid w:val="00875259"/>
    <w:rsid w:val="008953FF"/>
    <w:rsid w:val="00895DBF"/>
    <w:rsid w:val="008A3E0F"/>
    <w:rsid w:val="009656B5"/>
    <w:rsid w:val="009B14A5"/>
    <w:rsid w:val="009F4D32"/>
    <w:rsid w:val="00A048AE"/>
    <w:rsid w:val="00A5385A"/>
    <w:rsid w:val="00A72350"/>
    <w:rsid w:val="00AD73CF"/>
    <w:rsid w:val="00AE192B"/>
    <w:rsid w:val="00B44F2A"/>
    <w:rsid w:val="00B62E0B"/>
    <w:rsid w:val="00BE19D5"/>
    <w:rsid w:val="00BF26F0"/>
    <w:rsid w:val="00C06CE1"/>
    <w:rsid w:val="00C121C0"/>
    <w:rsid w:val="00C33D3F"/>
    <w:rsid w:val="00C349AD"/>
    <w:rsid w:val="00C559DB"/>
    <w:rsid w:val="00C82B90"/>
    <w:rsid w:val="00C94CC7"/>
    <w:rsid w:val="00CE620B"/>
    <w:rsid w:val="00D07BFA"/>
    <w:rsid w:val="00D16A23"/>
    <w:rsid w:val="00D80D63"/>
    <w:rsid w:val="00D9551F"/>
    <w:rsid w:val="00D95C4B"/>
    <w:rsid w:val="00DD2160"/>
    <w:rsid w:val="00DD34F7"/>
    <w:rsid w:val="00DE7B8B"/>
    <w:rsid w:val="00DF7373"/>
    <w:rsid w:val="00E119BE"/>
    <w:rsid w:val="00E54F8D"/>
    <w:rsid w:val="00E81F3A"/>
    <w:rsid w:val="00ED22DE"/>
    <w:rsid w:val="00ED601D"/>
    <w:rsid w:val="00F26396"/>
    <w:rsid w:val="00F66FA6"/>
    <w:rsid w:val="00FA3A7B"/>
    <w:rsid w:val="00FA6705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D00"/>
    <w:rPr>
      <w:sz w:val="18"/>
      <w:szCs w:val="18"/>
    </w:rPr>
  </w:style>
  <w:style w:type="paragraph" w:styleId="a5">
    <w:name w:val="List Paragraph"/>
    <w:basedOn w:val="a"/>
    <w:uiPriority w:val="34"/>
    <w:qFormat/>
    <w:rsid w:val="00660D0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73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73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D00"/>
    <w:rPr>
      <w:sz w:val="18"/>
      <w:szCs w:val="18"/>
    </w:rPr>
  </w:style>
  <w:style w:type="paragraph" w:styleId="a5">
    <w:name w:val="List Paragraph"/>
    <w:basedOn w:val="a"/>
    <w:uiPriority w:val="34"/>
    <w:qFormat/>
    <w:rsid w:val="00660D0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73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7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2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崔鹤</cp:lastModifiedBy>
  <cp:revision>3</cp:revision>
  <cp:lastPrinted>2018-04-02T00:47:00Z</cp:lastPrinted>
  <dcterms:created xsi:type="dcterms:W3CDTF">2018-06-04T08:03:00Z</dcterms:created>
  <dcterms:modified xsi:type="dcterms:W3CDTF">2020-08-18T02:58:00Z</dcterms:modified>
</cp:coreProperties>
</file>