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EF" w:rsidRDefault="008F2198"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ascii="宋体" w:hAnsi="宋体" w:cs="宋体" w:hint="eastAsia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ascii="宋体" w:hAnsi="宋体" w:cs="宋体" w:hint="eastAsia"/>
          <w:bCs/>
          <w:kern w:val="0"/>
          <w:sz w:val="30"/>
          <w:szCs w:val="30"/>
        </w:rPr>
        <w:t>哈尔滨兽医研究所</w:t>
      </w:r>
    </w:p>
    <w:p w:rsidR="00F37FEF" w:rsidRPr="00C31041" w:rsidRDefault="008F2198">
      <w:pPr>
        <w:widowControl/>
        <w:adjustRightInd w:val="0"/>
        <w:snapToGrid w:val="0"/>
        <w:spacing w:line="48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聘用</w:t>
      </w:r>
      <w:r w:rsidR="00D711C3">
        <w:rPr>
          <w:rFonts w:ascii="宋体" w:hAnsi="宋体" w:cs="宋体" w:hint="eastAsia"/>
          <w:b/>
          <w:bCs/>
          <w:kern w:val="0"/>
          <w:sz w:val="32"/>
          <w:szCs w:val="32"/>
        </w:rPr>
        <w:t>编外</w:t>
      </w: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派遣制人员报名表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8"/>
        <w:gridCol w:w="1056"/>
        <w:gridCol w:w="259"/>
        <w:gridCol w:w="877"/>
        <w:gridCol w:w="39"/>
        <w:gridCol w:w="104"/>
        <w:gridCol w:w="357"/>
        <w:gridCol w:w="375"/>
        <w:gridCol w:w="398"/>
        <w:gridCol w:w="70"/>
        <w:gridCol w:w="576"/>
        <w:gridCol w:w="272"/>
        <w:gridCol w:w="2419"/>
        <w:gridCol w:w="1557"/>
      </w:tblGrid>
      <w:tr w:rsidR="00F37FEF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179C4" w:rsidP="00F179C4"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</w:t>
            </w:r>
            <w:r w:rsidR="00ED754B">
              <w:rPr>
                <w:rFonts w:ascii="宋体" w:hAnsi="宋体" w:cs="宋体" w:hint="eastAsia"/>
                <w:bCs/>
                <w:kern w:val="0"/>
                <w:sz w:val="24"/>
              </w:rPr>
              <w:t>照片</w:t>
            </w:r>
          </w:p>
        </w:tc>
      </w:tr>
      <w:tr w:rsidR="00F37FEF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20E5E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Pr="00AA22D5" w:rsidRDefault="00E20E5E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7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136748" w:rsidP="00264C07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3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拟聘岗位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136748" w:rsidP="006B7A3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</w:tr>
      <w:tr w:rsidR="00541ABC" w:rsidTr="005956FB">
        <w:trPr>
          <w:trHeight w:val="227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956FB">
        <w:trPr>
          <w:trHeight w:val="98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956FB">
        <w:trPr>
          <w:trHeight w:val="15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科研成果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956FB">
        <w:trPr>
          <w:trHeight w:val="184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发表文章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41ABC">
        <w:trPr>
          <w:trHeight w:val="127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41ABC">
        <w:trPr>
          <w:trHeight w:val="149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446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家庭</w:t>
            </w: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工作单位</w:t>
            </w:r>
          </w:p>
        </w:tc>
      </w:tr>
      <w:tr w:rsidR="00541ABC" w:rsidTr="00541ABC">
        <w:trPr>
          <w:trHeight w:val="413"/>
          <w:jc w:val="center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父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母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26760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爱人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26760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C31041" w:rsidRDefault="00C31041" w:rsidP="0087029C">
      <w:pPr>
        <w:adjustRightInd w:val="0"/>
        <w:snapToGrid w:val="0"/>
        <w:spacing w:line="120" w:lineRule="auto"/>
        <w:ind w:left="5520" w:hangingChars="2300" w:hanging="5520"/>
        <w:jc w:val="left"/>
        <w:rPr>
          <w:rFonts w:ascii="宋体" w:hAnsi="宋体"/>
          <w:sz w:val="24"/>
        </w:rPr>
      </w:pPr>
    </w:p>
    <w:p w:rsidR="00693179" w:rsidRPr="00CF7D59" w:rsidRDefault="008F2198" w:rsidP="00693179">
      <w:pPr>
        <w:widowControl/>
        <w:shd w:val="clear" w:color="auto" w:fill="FFFFFF"/>
        <w:snapToGrid w:val="0"/>
        <w:spacing w:line="520" w:lineRule="exact"/>
        <w:jc w:val="left"/>
        <w:rPr>
          <w:rFonts w:ascii="微软雅黑" w:eastAsia="微软雅黑" w:hAnsi="微软雅黑" w:cs="宋体"/>
          <w:color w:val="282828"/>
          <w:spacing w:val="15"/>
          <w:kern w:val="0"/>
          <w:sz w:val="24"/>
          <w:szCs w:val="24"/>
        </w:rPr>
      </w:pPr>
      <w:r w:rsidRPr="00392966">
        <w:rPr>
          <w:rFonts w:ascii="宋体" w:hAnsi="宋体" w:hint="eastAsia"/>
          <w:b/>
          <w:color w:val="FF0000"/>
          <w:sz w:val="24"/>
        </w:rPr>
        <w:t>注：</w:t>
      </w:r>
      <w:r w:rsidR="00693179" w:rsidRPr="00CF7D59">
        <w:rPr>
          <w:rFonts w:ascii="微软雅黑" w:eastAsia="微软雅黑" w:hAnsi="微软雅黑" w:cs="宋体" w:hint="eastAsia"/>
          <w:b/>
          <w:bCs/>
          <w:color w:val="282828"/>
          <w:spacing w:val="15"/>
          <w:kern w:val="0"/>
          <w:sz w:val="24"/>
          <w:szCs w:val="24"/>
        </w:rPr>
        <w:t>报名材料：报名表（见附件）、个人简历、近期生活照1张、学历学位证明及相关资格证书的扫描件。</w:t>
      </w:r>
      <w:r w:rsidR="00693179" w:rsidRPr="00CF7D59">
        <w:rPr>
          <w:rFonts w:ascii="微软雅黑" w:eastAsia="微软雅黑" w:hAnsi="微软雅黑" w:cs="宋体" w:hint="eastAsia"/>
          <w:color w:val="282828"/>
          <w:spacing w:val="15"/>
          <w:kern w:val="0"/>
          <w:sz w:val="24"/>
          <w:szCs w:val="24"/>
        </w:rPr>
        <w:t xml:space="preserve">　 </w:t>
      </w:r>
    </w:p>
    <w:p w:rsidR="00693179" w:rsidRDefault="00693179" w:rsidP="00693179">
      <w:pPr>
        <w:widowControl/>
        <w:shd w:val="clear" w:color="auto" w:fill="FFFFFF"/>
        <w:snapToGrid w:val="0"/>
        <w:spacing w:line="520" w:lineRule="exact"/>
        <w:jc w:val="left"/>
      </w:pPr>
      <w:r w:rsidRPr="00CF7D59">
        <w:rPr>
          <w:rFonts w:ascii="微软雅黑" w:eastAsia="微软雅黑" w:hAnsi="微软雅黑" w:cs="宋体" w:hint="eastAsia"/>
          <w:color w:val="282828"/>
          <w:spacing w:val="15"/>
          <w:kern w:val="0"/>
          <w:sz w:val="24"/>
          <w:szCs w:val="24"/>
        </w:rPr>
        <w:t> </w:t>
      </w:r>
      <w:r w:rsidRPr="00CF7D59">
        <w:rPr>
          <w:rFonts w:ascii="微软雅黑" w:eastAsia="微软雅黑" w:hAnsi="微软雅黑" w:cs="宋体" w:hint="eastAsia"/>
          <w:b/>
          <w:bCs/>
          <w:color w:val="282828"/>
          <w:spacing w:val="15"/>
          <w:kern w:val="0"/>
          <w:sz w:val="24"/>
          <w:szCs w:val="24"/>
        </w:rPr>
        <w:t>报名方式：</w:t>
      </w:r>
      <w:r w:rsidRPr="00CF7D59">
        <w:rPr>
          <w:rFonts w:ascii="微软雅黑" w:eastAsia="微软雅黑" w:hAnsi="微软雅黑" w:cs="宋体" w:hint="eastAsia"/>
          <w:color w:val="282828"/>
          <w:spacing w:val="15"/>
          <w:kern w:val="0"/>
          <w:sz w:val="24"/>
          <w:szCs w:val="24"/>
        </w:rPr>
        <w:t>将以上报名材料以压缩包的形式发送至邮箱chenaiyu@caas.cn，</w:t>
      </w:r>
      <w:r w:rsidRPr="00CF7D59">
        <w:rPr>
          <w:rFonts w:ascii="微软雅黑" w:eastAsia="微软雅黑" w:hAnsi="微软雅黑" w:cs="宋体" w:hint="eastAsia"/>
          <w:b/>
          <w:bCs/>
          <w:color w:val="282828"/>
          <w:spacing w:val="15"/>
          <w:kern w:val="0"/>
          <w:sz w:val="24"/>
          <w:szCs w:val="24"/>
        </w:rPr>
        <w:t>邮件名称请命名为：</w:t>
      </w:r>
      <w:r w:rsidRPr="00693179">
        <w:rPr>
          <w:rFonts w:ascii="微软雅黑" w:eastAsia="微软雅黑" w:hAnsi="微软雅黑" w:cs="宋体" w:hint="eastAsia"/>
          <w:b/>
          <w:bCs/>
          <w:color w:val="FF0000"/>
          <w:spacing w:val="15"/>
          <w:kern w:val="0"/>
          <w:sz w:val="24"/>
          <w:szCs w:val="24"/>
          <w:highlight w:val="yellow"/>
        </w:rPr>
        <w:t>应聘岗位+姓名</w:t>
      </w:r>
      <w:r w:rsidRPr="00CF7D59">
        <w:rPr>
          <w:rFonts w:ascii="微软雅黑" w:eastAsia="微软雅黑" w:hAnsi="微软雅黑" w:cs="宋体" w:hint="eastAsia"/>
          <w:b/>
          <w:bCs/>
          <w:color w:val="282828"/>
          <w:spacing w:val="15"/>
          <w:kern w:val="0"/>
          <w:sz w:val="24"/>
          <w:szCs w:val="24"/>
        </w:rPr>
        <w:t>。</w:t>
      </w:r>
    </w:p>
    <w:p w:rsidR="005269B5" w:rsidRPr="0074412D" w:rsidRDefault="008F2198" w:rsidP="00693179">
      <w:pPr>
        <w:adjustRightInd w:val="0"/>
        <w:snapToGrid w:val="0"/>
        <w:spacing w:line="10" w:lineRule="atLeast"/>
        <w:ind w:left="5520" w:hangingChars="2300" w:hanging="5520"/>
        <w:jc w:val="left"/>
        <w:rPr>
          <w:rFonts w:ascii="宋体" w:hAnsi="宋体"/>
          <w:b/>
          <w:sz w:val="24"/>
        </w:rPr>
      </w:pPr>
      <w:r w:rsidRPr="005269B5">
        <w:rPr>
          <w:rFonts w:ascii="宋体" w:hAnsi="宋体" w:hint="eastAsia"/>
          <w:b/>
          <w:sz w:val="24"/>
        </w:rPr>
        <w:t>本人声明：本人承诺以上信息真实有效，弄虚作假者将被取消报名资格。</w:t>
      </w: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Pr="005B4D46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F37FEF" w:rsidRDefault="008F2198">
      <w:pPr>
        <w:adjustRightInd w:val="0"/>
        <w:snapToGrid w:val="0"/>
        <w:spacing w:line="580" w:lineRule="exact"/>
        <w:ind w:leftChars="2599" w:left="5458"/>
        <w:jc w:val="left"/>
        <w:rPr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17551F" w:rsidRDefault="008F2198">
      <w:pPr>
        <w:adjustRightInd w:val="0"/>
        <w:snapToGrid w:val="0"/>
        <w:spacing w:line="580" w:lineRule="exact"/>
        <w:ind w:firstLineChars="2300" w:firstLine="552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</w:t>
      </w:r>
    </w:p>
    <w:p w:rsidR="00F37FEF" w:rsidRDefault="008F2198" w:rsidP="0017551F">
      <w:pPr>
        <w:adjustRightInd w:val="0"/>
        <w:snapToGrid w:val="0"/>
        <w:spacing w:line="580" w:lineRule="exact"/>
        <w:ind w:right="240" w:firstLineChars="2300" w:firstLine="5520"/>
        <w:jc w:val="right"/>
        <w:rPr>
          <w:rFonts w:ascii="Arial" w:eastAsia="仿宋" w:hAnsi="Arial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 w:rsidR="00F37FEF" w:rsidSect="007201BB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58A" w:rsidRDefault="0003158A" w:rsidP="0087029C">
      <w:r>
        <w:separator/>
      </w:r>
    </w:p>
  </w:endnote>
  <w:endnote w:type="continuationSeparator" w:id="1">
    <w:p w:rsidR="0003158A" w:rsidRDefault="0003158A" w:rsidP="0087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58A" w:rsidRDefault="0003158A" w:rsidP="0087029C">
      <w:r>
        <w:separator/>
      </w:r>
    </w:p>
  </w:footnote>
  <w:footnote w:type="continuationSeparator" w:id="1">
    <w:p w:rsidR="0003158A" w:rsidRDefault="0003158A" w:rsidP="0087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A2"/>
    <w:rsid w:val="0001265C"/>
    <w:rsid w:val="00017324"/>
    <w:rsid w:val="0003158A"/>
    <w:rsid w:val="00040C08"/>
    <w:rsid w:val="000522A2"/>
    <w:rsid w:val="00053A13"/>
    <w:rsid w:val="00053B8F"/>
    <w:rsid w:val="00072A25"/>
    <w:rsid w:val="000B19C9"/>
    <w:rsid w:val="000E01EF"/>
    <w:rsid w:val="00111B5C"/>
    <w:rsid w:val="00130AE0"/>
    <w:rsid w:val="00130D7A"/>
    <w:rsid w:val="00136748"/>
    <w:rsid w:val="00145CF9"/>
    <w:rsid w:val="0017551F"/>
    <w:rsid w:val="00181BFA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6760C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C039A"/>
    <w:rsid w:val="003E17C4"/>
    <w:rsid w:val="004328DF"/>
    <w:rsid w:val="00433D31"/>
    <w:rsid w:val="0043563F"/>
    <w:rsid w:val="00440CC7"/>
    <w:rsid w:val="00445CF3"/>
    <w:rsid w:val="00470083"/>
    <w:rsid w:val="00487339"/>
    <w:rsid w:val="004C2117"/>
    <w:rsid w:val="004E5C40"/>
    <w:rsid w:val="004E78A8"/>
    <w:rsid w:val="005020E9"/>
    <w:rsid w:val="00511D20"/>
    <w:rsid w:val="005269B5"/>
    <w:rsid w:val="00541ABC"/>
    <w:rsid w:val="0059564A"/>
    <w:rsid w:val="005956FB"/>
    <w:rsid w:val="005A32A8"/>
    <w:rsid w:val="005B4D46"/>
    <w:rsid w:val="00616E1E"/>
    <w:rsid w:val="00693179"/>
    <w:rsid w:val="006B7A38"/>
    <w:rsid w:val="006F6F01"/>
    <w:rsid w:val="00703715"/>
    <w:rsid w:val="00705661"/>
    <w:rsid w:val="0070743C"/>
    <w:rsid w:val="00712C0F"/>
    <w:rsid w:val="007201BB"/>
    <w:rsid w:val="0074412D"/>
    <w:rsid w:val="0074703E"/>
    <w:rsid w:val="00785E13"/>
    <w:rsid w:val="00796A3A"/>
    <w:rsid w:val="007B4544"/>
    <w:rsid w:val="007C008A"/>
    <w:rsid w:val="007F685B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0F10"/>
    <w:rsid w:val="00B6517A"/>
    <w:rsid w:val="00B74F40"/>
    <w:rsid w:val="00BB744B"/>
    <w:rsid w:val="00BB75D0"/>
    <w:rsid w:val="00BF3505"/>
    <w:rsid w:val="00BF6339"/>
    <w:rsid w:val="00C31041"/>
    <w:rsid w:val="00C5563F"/>
    <w:rsid w:val="00C930DF"/>
    <w:rsid w:val="00CE19DB"/>
    <w:rsid w:val="00D32F92"/>
    <w:rsid w:val="00D711C3"/>
    <w:rsid w:val="00DA5451"/>
    <w:rsid w:val="00DB2DB1"/>
    <w:rsid w:val="00DC17A2"/>
    <w:rsid w:val="00DD4708"/>
    <w:rsid w:val="00DE3BFB"/>
    <w:rsid w:val="00E0343B"/>
    <w:rsid w:val="00E20E5E"/>
    <w:rsid w:val="00E37634"/>
    <w:rsid w:val="00E52FB4"/>
    <w:rsid w:val="00EB266B"/>
    <w:rsid w:val="00EC41D7"/>
    <w:rsid w:val="00ED754B"/>
    <w:rsid w:val="00EF0A76"/>
    <w:rsid w:val="00F179C4"/>
    <w:rsid w:val="00F37FEF"/>
    <w:rsid w:val="00F56C2A"/>
    <w:rsid w:val="00F60619"/>
    <w:rsid w:val="00FA62F0"/>
    <w:rsid w:val="00FB20A9"/>
    <w:rsid w:val="00FB51BE"/>
    <w:rsid w:val="00FD0CA8"/>
    <w:rsid w:val="00FF3EB6"/>
    <w:rsid w:val="0A1678AD"/>
    <w:rsid w:val="20C85C19"/>
    <w:rsid w:val="26E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EF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37FE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7F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7F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FEF"/>
    <w:rPr>
      <w:sz w:val="18"/>
      <w:szCs w:val="18"/>
    </w:rPr>
  </w:style>
  <w:style w:type="character" w:styleId="a7">
    <w:name w:val="Hyperlink"/>
    <w:basedOn w:val="a0"/>
    <w:uiPriority w:val="99"/>
    <w:unhideWhenUsed/>
    <w:rsid w:val="005B4D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Xi-Jun HE</dc:creator>
  <cp:lastModifiedBy>沈楠</cp:lastModifiedBy>
  <cp:revision>5</cp:revision>
  <cp:lastPrinted>2019-05-23T07:41:00Z</cp:lastPrinted>
  <dcterms:created xsi:type="dcterms:W3CDTF">2021-01-11T06:31:00Z</dcterms:created>
  <dcterms:modified xsi:type="dcterms:W3CDTF">2021-05-11T23:56:00Z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