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聘用派遣制人员报名表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89"/>
        <w:gridCol w:w="1326"/>
        <w:gridCol w:w="885"/>
        <w:gridCol w:w="39"/>
        <w:gridCol w:w="465"/>
        <w:gridCol w:w="378"/>
        <w:gridCol w:w="402"/>
        <w:gridCol w:w="71"/>
        <w:gridCol w:w="580"/>
        <w:gridCol w:w="274"/>
        <w:gridCol w:w="1624"/>
        <w:gridCol w:w="1524"/>
      </w:tblGrid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179C4" w:rsidP="00F179C4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ED754B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111B5C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E20E5E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D754B" w:rsidTr="00E20E5E">
        <w:trPr>
          <w:trHeight w:val="63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现居住市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B7A38" w:rsidTr="006B7A38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74412D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6B7A38" w:rsidP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F37FEF" w:rsidTr="00E20E5E">
        <w:trPr>
          <w:trHeight w:val="197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58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401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EC41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729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EC41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15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spacing w:line="46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E79B6" w:rsidRDefault="002E79B6">
            <w:pPr>
              <w:spacing w:line="46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2E79B6" w:rsidRDefault="002E79B6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E20E5E">
        <w:trPr>
          <w:trHeight w:val="135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37FEF" w:rsidTr="00E20E5E">
        <w:trPr>
          <w:trHeight w:val="93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7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392966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lastRenderedPageBreak/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>
        <w:rPr>
          <w:rFonts w:ascii="宋体" w:hAnsi="宋体" w:hint="eastAsia"/>
          <w:b/>
          <w:color w:val="FF0000"/>
          <w:sz w:val="24"/>
        </w:rPr>
        <w:t>必须提供</w:t>
      </w:r>
      <w:r w:rsidRPr="00392966">
        <w:rPr>
          <w:rFonts w:ascii="宋体" w:hAnsi="宋体" w:hint="eastAsia"/>
          <w:b/>
          <w:color w:val="FF0000"/>
          <w:sz w:val="24"/>
        </w:rPr>
        <w:t>学历学位证明材料</w:t>
      </w:r>
    </w:p>
    <w:p w:rsidR="00F37FEF" w:rsidRDefault="00392966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24"/>
        </w:rPr>
      </w:pPr>
      <w:r w:rsidRPr="009D3C55">
        <w:rPr>
          <w:rFonts w:ascii="宋体" w:hAnsi="宋体" w:hint="eastAsia"/>
          <w:b/>
          <w:sz w:val="24"/>
        </w:rPr>
        <w:t>2.</w:t>
      </w:r>
      <w:r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Pr="009D3C55" w:rsidRDefault="005269B5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以上</w:t>
      </w:r>
      <w:r w:rsidR="00CE19DB">
        <w:rPr>
          <w:rFonts w:ascii="宋体" w:hAnsi="宋体" w:hint="eastAsia"/>
          <w:b/>
          <w:sz w:val="24"/>
        </w:rPr>
        <w:t>电子版</w:t>
      </w:r>
      <w:r>
        <w:rPr>
          <w:rFonts w:ascii="宋体" w:hAnsi="宋体" w:hint="eastAsia"/>
          <w:b/>
          <w:sz w:val="24"/>
        </w:rPr>
        <w:t>证明材料随报名表发送至邮箱</w:t>
      </w:r>
      <w:r w:rsidRPr="005269B5">
        <w:rPr>
          <w:rFonts w:ascii="宋体" w:hAnsi="宋体" w:hint="eastAsia"/>
          <w:b/>
          <w:sz w:val="30"/>
          <w:szCs w:val="30"/>
        </w:rPr>
        <w:t>shennan@caas.cn</w:t>
      </w:r>
    </w:p>
    <w:p w:rsidR="005269B5" w:rsidRPr="0074412D" w:rsidRDefault="008F2198" w:rsidP="0074412D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661" w:rsidRDefault="00705661" w:rsidP="0087029C">
      <w:r>
        <w:separator/>
      </w:r>
    </w:p>
  </w:endnote>
  <w:endnote w:type="continuationSeparator" w:id="1">
    <w:p w:rsidR="00705661" w:rsidRDefault="00705661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661" w:rsidRDefault="00705661" w:rsidP="0087029C">
      <w:r>
        <w:separator/>
      </w:r>
    </w:p>
  </w:footnote>
  <w:footnote w:type="continuationSeparator" w:id="1">
    <w:p w:rsidR="00705661" w:rsidRDefault="00705661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45CF9"/>
    <w:rsid w:val="0017551F"/>
    <w:rsid w:val="00181BFA"/>
    <w:rsid w:val="001900E7"/>
    <w:rsid w:val="001C037F"/>
    <w:rsid w:val="001C663B"/>
    <w:rsid w:val="001D5115"/>
    <w:rsid w:val="001E2094"/>
    <w:rsid w:val="001F4512"/>
    <w:rsid w:val="002412C7"/>
    <w:rsid w:val="00250152"/>
    <w:rsid w:val="002516BF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E17C4"/>
    <w:rsid w:val="004328DF"/>
    <w:rsid w:val="00433D31"/>
    <w:rsid w:val="0043563F"/>
    <w:rsid w:val="00440CC7"/>
    <w:rsid w:val="00445CF3"/>
    <w:rsid w:val="00470083"/>
    <w:rsid w:val="00487339"/>
    <w:rsid w:val="004E5C40"/>
    <w:rsid w:val="004E78A8"/>
    <w:rsid w:val="00511D20"/>
    <w:rsid w:val="005269B5"/>
    <w:rsid w:val="0059564A"/>
    <w:rsid w:val="005A32A8"/>
    <w:rsid w:val="00616E1E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F685B"/>
    <w:rsid w:val="00862413"/>
    <w:rsid w:val="00863E30"/>
    <w:rsid w:val="0087029C"/>
    <w:rsid w:val="00882A60"/>
    <w:rsid w:val="008A36EC"/>
    <w:rsid w:val="008B6896"/>
    <w:rsid w:val="008D4C75"/>
    <w:rsid w:val="008F2198"/>
    <w:rsid w:val="009369D5"/>
    <w:rsid w:val="009403D5"/>
    <w:rsid w:val="009B1AF1"/>
    <w:rsid w:val="009C65A3"/>
    <w:rsid w:val="009D3C55"/>
    <w:rsid w:val="009D53B0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517A"/>
    <w:rsid w:val="00B74F40"/>
    <w:rsid w:val="00BB744B"/>
    <w:rsid w:val="00BF3505"/>
    <w:rsid w:val="00BF6339"/>
    <w:rsid w:val="00C31041"/>
    <w:rsid w:val="00C5563F"/>
    <w:rsid w:val="00CE19DB"/>
    <w:rsid w:val="00DA5451"/>
    <w:rsid w:val="00DB2DB1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PC</cp:lastModifiedBy>
  <cp:revision>57</cp:revision>
  <cp:lastPrinted>2019-05-23T07:41:00Z</cp:lastPrinted>
  <dcterms:created xsi:type="dcterms:W3CDTF">2018-07-24T05:34:00Z</dcterms:created>
  <dcterms:modified xsi:type="dcterms:W3CDTF">2019-11-07T07:43:00Z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