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D8B" w:rsidRDefault="00453D8B" w:rsidP="00453D8B">
      <w:pPr>
        <w:spacing w:line="460" w:lineRule="exact"/>
        <w:rPr>
          <w:rFonts w:ascii="黑体" w:eastAsia="黑体" w:hAnsi="宋体"/>
          <w:color w:val="000000"/>
          <w:kern w:val="0"/>
          <w:sz w:val="32"/>
          <w:szCs w:val="20"/>
        </w:rPr>
      </w:pPr>
      <w:r>
        <w:rPr>
          <w:rFonts w:ascii="黑体" w:eastAsia="黑体" w:hAnsi="宋体" w:hint="eastAsia"/>
          <w:color w:val="000000"/>
          <w:kern w:val="0"/>
          <w:sz w:val="32"/>
          <w:szCs w:val="20"/>
        </w:rPr>
        <w:t>附件</w:t>
      </w:r>
      <w:r w:rsidR="008A043C">
        <w:rPr>
          <w:rFonts w:ascii="黑体" w:eastAsia="黑体" w:hAnsi="宋体" w:hint="eastAsia"/>
          <w:color w:val="000000"/>
          <w:kern w:val="0"/>
          <w:sz w:val="32"/>
          <w:szCs w:val="20"/>
        </w:rPr>
        <w:t>一</w:t>
      </w:r>
      <w:r>
        <w:rPr>
          <w:rFonts w:ascii="黑体" w:eastAsia="黑体" w:hAnsi="宋体" w:hint="eastAsia"/>
          <w:color w:val="000000"/>
          <w:kern w:val="0"/>
          <w:sz w:val="32"/>
          <w:szCs w:val="20"/>
        </w:rPr>
        <w:t>：</w:t>
      </w:r>
    </w:p>
    <w:p w:rsidR="00453D8B" w:rsidRDefault="00453D8B" w:rsidP="00453D8B">
      <w:pPr>
        <w:ind w:rightChars="53" w:right="111" w:firstLineChars="39" w:firstLine="141"/>
        <w:jc w:val="center"/>
        <w:rPr>
          <w:rFonts w:ascii="仿宋_GB2312" w:eastAsia="仿宋_GB2312"/>
          <w:b/>
          <w:sz w:val="36"/>
          <w:szCs w:val="36"/>
        </w:rPr>
      </w:pPr>
    </w:p>
    <w:p w:rsidR="00453D8B" w:rsidRPr="008A043C" w:rsidRDefault="00C03137" w:rsidP="008A043C">
      <w:pPr>
        <w:ind w:rightChars="53" w:right="111" w:firstLineChars="39" w:firstLine="141"/>
        <w:jc w:val="center"/>
        <w:rPr>
          <w:rFonts w:ascii="仿宋_GB2312" w:eastAsia="仿宋_GB2312"/>
          <w:b/>
          <w:sz w:val="36"/>
          <w:szCs w:val="36"/>
        </w:rPr>
      </w:pPr>
      <w:r w:rsidRPr="00C03137">
        <w:rPr>
          <w:rFonts w:ascii="仿宋_GB2312" w:eastAsia="仿宋_GB2312" w:hint="eastAsia"/>
          <w:b/>
          <w:sz w:val="36"/>
          <w:szCs w:val="36"/>
        </w:rPr>
        <w:t>“动物传染病与人类健康”全国博士后论坛</w:t>
      </w:r>
    </w:p>
    <w:tbl>
      <w:tblPr>
        <w:tblpPr w:leftFromText="180" w:rightFromText="180" w:vertAnchor="text" w:horzAnchor="margin" w:tblpXSpec="center" w:tblpY="859"/>
        <w:tblW w:w="15260" w:type="dxa"/>
        <w:tblLook w:val="04A0" w:firstRow="1" w:lastRow="0" w:firstColumn="1" w:lastColumn="0" w:noHBand="0" w:noVBand="1"/>
      </w:tblPr>
      <w:tblGrid>
        <w:gridCol w:w="880"/>
        <w:gridCol w:w="929"/>
        <w:gridCol w:w="709"/>
        <w:gridCol w:w="1701"/>
        <w:gridCol w:w="1418"/>
        <w:gridCol w:w="1417"/>
        <w:gridCol w:w="1701"/>
        <w:gridCol w:w="1559"/>
        <w:gridCol w:w="1276"/>
        <w:gridCol w:w="1843"/>
        <w:gridCol w:w="1827"/>
      </w:tblGrid>
      <w:tr w:rsidR="00453D8B" w:rsidRPr="006B3AEE" w:rsidTr="008A043C">
        <w:trPr>
          <w:trHeight w:val="112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Pr="006B3AEE" w:rsidRDefault="00453D8B" w:rsidP="00902B8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6B3AE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Pr="006B3AEE" w:rsidRDefault="00453D8B" w:rsidP="00902B8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6B3AE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Pr="006B3AEE" w:rsidRDefault="00453D8B" w:rsidP="00902B8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6B3AE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Pr="006B3AEE" w:rsidRDefault="00453D8B" w:rsidP="00902B8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6B3AE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工作单位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Pr="006B3AEE" w:rsidRDefault="00453D8B" w:rsidP="00902B8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6B3AE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职务/职称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Pr="006B3AEE" w:rsidRDefault="00453D8B" w:rsidP="00902B8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6B3AE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Pr="006B3AEE" w:rsidRDefault="008A043C" w:rsidP="00902B8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邮箱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B83" w:rsidRDefault="00453D8B" w:rsidP="00902B8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6B3AE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入住</w:t>
            </w:r>
            <w:r w:rsidR="00902B8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/离开</w:t>
            </w:r>
          </w:p>
          <w:p w:rsidR="00453D8B" w:rsidRPr="006B3AEE" w:rsidRDefault="00453D8B" w:rsidP="00902B8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6B3AE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B83" w:rsidRDefault="00EA481B" w:rsidP="00902B8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投稿</w:t>
            </w:r>
          </w:p>
          <w:p w:rsidR="00453D8B" w:rsidRPr="006B3AEE" w:rsidRDefault="00902B83" w:rsidP="00902B8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(</w:t>
            </w:r>
            <w:r w:rsidRPr="006B3AE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是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/</w:t>
            </w:r>
            <w:r w:rsidRPr="006B3AE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否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Pr="006B3AEE" w:rsidRDefault="00902B83" w:rsidP="00902B8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报告题目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Pr="006B3AEE" w:rsidRDefault="00453D8B" w:rsidP="00902B8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6B3AE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备注</w:t>
            </w:r>
          </w:p>
        </w:tc>
      </w:tr>
      <w:tr w:rsidR="00453D8B" w:rsidRPr="006B3AEE" w:rsidTr="00EA481B">
        <w:trPr>
          <w:trHeight w:val="49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Pr="006B3AEE" w:rsidRDefault="00453D8B" w:rsidP="00902B8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B3AE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Pr="006B3AEE" w:rsidRDefault="00453D8B" w:rsidP="00902B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Pr="006B3AEE" w:rsidRDefault="00453D8B" w:rsidP="00902B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Pr="006B3AEE" w:rsidRDefault="00453D8B" w:rsidP="00902B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Pr="006B3AEE" w:rsidRDefault="00453D8B" w:rsidP="00902B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Pr="006B3AEE" w:rsidRDefault="00453D8B" w:rsidP="00902B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Pr="006B3AEE" w:rsidRDefault="00453D8B" w:rsidP="00902B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Default="00453D8B" w:rsidP="00902B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8A043C" w:rsidRPr="006B3AEE" w:rsidRDefault="008A043C" w:rsidP="00902B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Pr="006B3AEE" w:rsidRDefault="00453D8B" w:rsidP="00902B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Pr="006B3AEE" w:rsidRDefault="00453D8B" w:rsidP="00902B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Pr="006B3AEE" w:rsidRDefault="00453D8B" w:rsidP="00902B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53D8B" w:rsidRPr="006B3AEE" w:rsidTr="00EA481B">
        <w:trPr>
          <w:trHeight w:val="49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Pr="006B3AEE" w:rsidRDefault="00453D8B" w:rsidP="00902B8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B3AE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Pr="006B3AEE" w:rsidRDefault="00453D8B" w:rsidP="00902B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Pr="006B3AEE" w:rsidRDefault="00453D8B" w:rsidP="00902B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Pr="006B3AEE" w:rsidRDefault="00453D8B" w:rsidP="00902B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Pr="006B3AEE" w:rsidRDefault="00453D8B" w:rsidP="00902B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Pr="006B3AEE" w:rsidRDefault="00453D8B" w:rsidP="00902B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Pr="006B3AEE" w:rsidRDefault="00453D8B" w:rsidP="00902B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Default="00453D8B" w:rsidP="00902B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8A043C" w:rsidRPr="006B3AEE" w:rsidRDefault="008A043C" w:rsidP="00902B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Pr="006B3AEE" w:rsidRDefault="00453D8B" w:rsidP="00902B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Pr="006B3AEE" w:rsidRDefault="00453D8B" w:rsidP="00902B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Pr="006B3AEE" w:rsidRDefault="00453D8B" w:rsidP="00902B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53D8B" w:rsidRPr="006B3AEE" w:rsidTr="00EA481B">
        <w:trPr>
          <w:trHeight w:val="49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Pr="006B3AEE" w:rsidRDefault="00453D8B" w:rsidP="00902B8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B3AE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Pr="006B3AEE" w:rsidRDefault="00453D8B" w:rsidP="00902B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Pr="006B3AEE" w:rsidRDefault="00453D8B" w:rsidP="00902B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Pr="006B3AEE" w:rsidRDefault="00453D8B" w:rsidP="00902B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Pr="006B3AEE" w:rsidRDefault="00453D8B" w:rsidP="00902B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Pr="006B3AEE" w:rsidRDefault="00453D8B" w:rsidP="00902B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Pr="006B3AEE" w:rsidRDefault="00453D8B" w:rsidP="00902B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Default="00453D8B" w:rsidP="00902B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8A043C" w:rsidRPr="006B3AEE" w:rsidRDefault="008A043C" w:rsidP="00902B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Pr="006B3AEE" w:rsidRDefault="00453D8B" w:rsidP="00902B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Pr="006B3AEE" w:rsidRDefault="00453D8B" w:rsidP="00902B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Pr="006B3AEE" w:rsidRDefault="00453D8B" w:rsidP="00902B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53D8B" w:rsidRPr="006B3AEE" w:rsidTr="00EA481B">
        <w:trPr>
          <w:trHeight w:val="49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Pr="006B3AEE" w:rsidRDefault="00453D8B" w:rsidP="00902B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Pr="006B3AEE" w:rsidRDefault="00453D8B" w:rsidP="00902B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Pr="006B3AEE" w:rsidRDefault="00453D8B" w:rsidP="00902B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Pr="006B3AEE" w:rsidRDefault="00453D8B" w:rsidP="00902B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Pr="006B3AEE" w:rsidRDefault="00453D8B" w:rsidP="00902B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Pr="006B3AEE" w:rsidRDefault="00453D8B" w:rsidP="00902B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Pr="006B3AEE" w:rsidRDefault="00453D8B" w:rsidP="00902B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Default="00453D8B" w:rsidP="00902B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8A043C" w:rsidRPr="006B3AEE" w:rsidRDefault="008A043C" w:rsidP="00902B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Pr="006B3AEE" w:rsidRDefault="00453D8B" w:rsidP="00902B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Pr="006B3AEE" w:rsidRDefault="00453D8B" w:rsidP="00902B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D8B" w:rsidRPr="006B3AEE" w:rsidRDefault="00453D8B" w:rsidP="00902B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453D8B" w:rsidRDefault="00453D8B" w:rsidP="00453D8B">
      <w:pPr>
        <w:spacing w:line="500" w:lineRule="exact"/>
        <w:ind w:firstLineChars="1550" w:firstLine="6200"/>
        <w:rPr>
          <w:rFonts w:ascii="黑体" w:eastAsia="黑体" w:hAnsi="黑体"/>
          <w:sz w:val="32"/>
          <w:szCs w:val="32"/>
        </w:rPr>
      </w:pPr>
      <w:r w:rsidRPr="00D0763C">
        <w:rPr>
          <w:rFonts w:ascii="黑体" w:eastAsia="黑体" w:hAnsi="黑体" w:hint="eastAsia"/>
          <w:sz w:val="40"/>
          <w:szCs w:val="32"/>
        </w:rPr>
        <w:t xml:space="preserve"> </w:t>
      </w:r>
      <w:r w:rsidRPr="00D97AD1">
        <w:rPr>
          <w:rFonts w:ascii="仿宋_GB2312" w:eastAsia="仿宋_GB2312" w:hint="eastAsia"/>
          <w:b/>
          <w:sz w:val="36"/>
          <w:szCs w:val="36"/>
        </w:rPr>
        <w:t>参 会 回 执</w:t>
      </w: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453D8B" w:rsidRDefault="00453D8B" w:rsidP="00453D8B"/>
    <w:p w:rsidR="00453D8B" w:rsidRDefault="00453D8B" w:rsidP="008A043C">
      <w:pPr>
        <w:ind w:firstLineChars="200" w:firstLine="643"/>
        <w:rPr>
          <w:rFonts w:ascii="黑体" w:eastAsia="黑体" w:hAnsi="黑体"/>
          <w:b/>
          <w:color w:val="FF0000"/>
          <w:sz w:val="32"/>
          <w:szCs w:val="32"/>
        </w:rPr>
      </w:pPr>
      <w:r w:rsidRPr="006B3AEE">
        <w:rPr>
          <w:rFonts w:ascii="黑体" w:eastAsia="黑体" w:hAnsi="黑体" w:hint="eastAsia"/>
          <w:b/>
          <w:color w:val="FF0000"/>
          <w:sz w:val="32"/>
          <w:szCs w:val="32"/>
        </w:rPr>
        <w:t>请于201</w:t>
      </w:r>
      <w:r w:rsidR="00065A76">
        <w:rPr>
          <w:rFonts w:ascii="黑体" w:eastAsia="黑体" w:hAnsi="黑体" w:hint="eastAsia"/>
          <w:b/>
          <w:color w:val="FF0000"/>
          <w:sz w:val="32"/>
          <w:szCs w:val="32"/>
        </w:rPr>
        <w:t>9</w:t>
      </w:r>
      <w:r w:rsidRPr="006B3AEE">
        <w:rPr>
          <w:rFonts w:ascii="黑体" w:eastAsia="黑体" w:hAnsi="黑体" w:hint="eastAsia"/>
          <w:b/>
          <w:color w:val="FF0000"/>
          <w:sz w:val="32"/>
          <w:szCs w:val="32"/>
        </w:rPr>
        <w:t>年</w:t>
      </w:r>
      <w:r w:rsidR="00F0458F">
        <w:rPr>
          <w:rFonts w:ascii="黑体" w:eastAsia="黑体" w:hAnsi="黑体" w:hint="eastAsia"/>
          <w:b/>
          <w:color w:val="FF0000"/>
          <w:sz w:val="32"/>
          <w:szCs w:val="32"/>
        </w:rPr>
        <w:t>12</w:t>
      </w:r>
      <w:r w:rsidRPr="006B3AEE">
        <w:rPr>
          <w:rFonts w:ascii="黑体" w:eastAsia="黑体" w:hAnsi="黑体" w:hint="eastAsia"/>
          <w:b/>
          <w:color w:val="FF0000"/>
          <w:sz w:val="32"/>
          <w:szCs w:val="32"/>
        </w:rPr>
        <w:t>月</w:t>
      </w:r>
      <w:r w:rsidR="00902B83">
        <w:rPr>
          <w:rFonts w:ascii="黑体" w:eastAsia="黑体" w:hAnsi="黑体" w:hint="eastAsia"/>
          <w:b/>
          <w:color w:val="FF0000"/>
          <w:sz w:val="32"/>
          <w:szCs w:val="32"/>
        </w:rPr>
        <w:t>1</w:t>
      </w:r>
      <w:r w:rsidR="00F0458F">
        <w:rPr>
          <w:rFonts w:ascii="黑体" w:eastAsia="黑体" w:hAnsi="黑体" w:hint="eastAsia"/>
          <w:b/>
          <w:color w:val="FF0000"/>
          <w:sz w:val="32"/>
          <w:szCs w:val="32"/>
        </w:rPr>
        <w:t>3</w:t>
      </w:r>
      <w:bookmarkStart w:id="0" w:name="_GoBack"/>
      <w:bookmarkEnd w:id="0"/>
      <w:r w:rsidRPr="006B3AEE">
        <w:rPr>
          <w:rFonts w:ascii="黑体" w:eastAsia="黑体" w:hAnsi="黑体" w:hint="eastAsia"/>
          <w:b/>
          <w:color w:val="FF0000"/>
          <w:sz w:val="32"/>
          <w:szCs w:val="32"/>
        </w:rPr>
        <w:t>日之前</w:t>
      </w:r>
      <w:r>
        <w:rPr>
          <w:rFonts w:ascii="黑体" w:eastAsia="黑体" w:hAnsi="黑体" w:hint="eastAsia"/>
          <w:b/>
          <w:color w:val="FF0000"/>
          <w:sz w:val="32"/>
          <w:szCs w:val="32"/>
        </w:rPr>
        <w:t>，</w:t>
      </w:r>
      <w:r w:rsidR="00EA481B" w:rsidRPr="00EA481B">
        <w:rPr>
          <w:rFonts w:ascii="黑体" w:eastAsia="黑体" w:hAnsi="黑体" w:hint="eastAsia"/>
          <w:b/>
          <w:color w:val="FF0000"/>
          <w:sz w:val="32"/>
          <w:szCs w:val="32"/>
        </w:rPr>
        <w:t>将参会回执（</w:t>
      </w:r>
      <w:r w:rsidR="00EA481B">
        <w:rPr>
          <w:rFonts w:ascii="黑体" w:eastAsia="黑体" w:hAnsi="黑体" w:hint="eastAsia"/>
          <w:b/>
          <w:color w:val="FF0000"/>
          <w:sz w:val="32"/>
          <w:szCs w:val="32"/>
        </w:rPr>
        <w:t>有意向投稿的</w:t>
      </w:r>
      <w:r w:rsidR="00EA481B" w:rsidRPr="00EA481B">
        <w:rPr>
          <w:rFonts w:ascii="黑体" w:eastAsia="黑体" w:hAnsi="黑体" w:hint="eastAsia"/>
          <w:b/>
          <w:color w:val="FF0000"/>
          <w:sz w:val="32"/>
          <w:szCs w:val="32"/>
        </w:rPr>
        <w:t>参会代表请同时发送报告全文）发送至cuihe@caas.cn</w:t>
      </w:r>
      <w:r>
        <w:rPr>
          <w:rFonts w:ascii="黑体" w:eastAsia="黑体" w:hAnsi="黑体" w:hint="eastAsia"/>
          <w:b/>
          <w:color w:val="FF0000"/>
          <w:sz w:val="32"/>
          <w:szCs w:val="32"/>
        </w:rPr>
        <w:t>。</w:t>
      </w:r>
    </w:p>
    <w:p w:rsidR="000544A7" w:rsidRPr="00453D8B" w:rsidRDefault="000544A7"/>
    <w:sectPr w:rsidR="000544A7" w:rsidRPr="00453D8B" w:rsidSect="00453D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BE0" w:rsidRDefault="000A6BE0" w:rsidP="00902B83">
      <w:r>
        <w:separator/>
      </w:r>
    </w:p>
  </w:endnote>
  <w:endnote w:type="continuationSeparator" w:id="0">
    <w:p w:rsidR="000A6BE0" w:rsidRDefault="000A6BE0" w:rsidP="0090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BE0" w:rsidRDefault="000A6BE0" w:rsidP="00902B83">
      <w:r>
        <w:separator/>
      </w:r>
    </w:p>
  </w:footnote>
  <w:footnote w:type="continuationSeparator" w:id="0">
    <w:p w:rsidR="000A6BE0" w:rsidRDefault="000A6BE0" w:rsidP="00902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D8B"/>
    <w:rsid w:val="000544A7"/>
    <w:rsid w:val="00065A76"/>
    <w:rsid w:val="000A6BE0"/>
    <w:rsid w:val="001323A6"/>
    <w:rsid w:val="0020670A"/>
    <w:rsid w:val="00343510"/>
    <w:rsid w:val="00453D8B"/>
    <w:rsid w:val="00475DAC"/>
    <w:rsid w:val="008A043C"/>
    <w:rsid w:val="008B4CE1"/>
    <w:rsid w:val="00902B83"/>
    <w:rsid w:val="009F3294"/>
    <w:rsid w:val="00AA44B6"/>
    <w:rsid w:val="00B56A27"/>
    <w:rsid w:val="00C03137"/>
    <w:rsid w:val="00D75C16"/>
    <w:rsid w:val="00D97AD1"/>
    <w:rsid w:val="00EA481B"/>
    <w:rsid w:val="00F0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D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53D8B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902B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02B8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02B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02B8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D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53D8B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902B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02B8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02B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02B8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</Words>
  <Characters>177</Characters>
  <Application>Microsoft Office Word</Application>
  <DocSecurity>0</DocSecurity>
  <Lines>1</Lines>
  <Paragraphs>1</Paragraphs>
  <ScaleCrop>false</ScaleCrop>
  <Company>Lenovo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邓彦莉</dc:creator>
  <cp:lastModifiedBy>崔鹤</cp:lastModifiedBy>
  <cp:revision>9</cp:revision>
  <dcterms:created xsi:type="dcterms:W3CDTF">2018-05-24T03:00:00Z</dcterms:created>
  <dcterms:modified xsi:type="dcterms:W3CDTF">2019-11-30T02:46:00Z</dcterms:modified>
</cp:coreProperties>
</file>